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A7306" w14:textId="70389D47" w:rsidR="00866E35" w:rsidRPr="001D3A42" w:rsidRDefault="7AFC591F" w:rsidP="7AFC591F">
      <w:pPr>
        <w:spacing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[Naam ontvanger / aanvrager]</w:t>
      </w:r>
    </w:p>
    <w:p w14:paraId="75611901" w14:textId="77777777" w:rsidR="00866E35" w:rsidRPr="001D3A42" w:rsidRDefault="7AFC591F" w:rsidP="7AFC591F">
      <w:pPr>
        <w:spacing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[Functie en organisatie]</w:t>
      </w:r>
    </w:p>
    <w:p w14:paraId="0FB50B6C" w14:textId="77777777" w:rsidR="00866E35" w:rsidRPr="001D3A42" w:rsidRDefault="7AFC591F" w:rsidP="7AFC591F">
      <w:pPr>
        <w:spacing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[Adres]</w:t>
      </w:r>
    </w:p>
    <w:p w14:paraId="115FF262" w14:textId="77777777" w:rsidR="00866E35" w:rsidRPr="001D3A42" w:rsidRDefault="7AFC591F" w:rsidP="7AFC591F">
      <w:pPr>
        <w:spacing w:after="240"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[Postcode en plaats]</w:t>
      </w:r>
    </w:p>
    <w:p w14:paraId="7324A815" w14:textId="77777777" w:rsidR="00866E35" w:rsidRPr="001D3A42" w:rsidRDefault="7AFC591F" w:rsidP="7AFC591F">
      <w:pPr>
        <w:spacing w:after="280"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[Datum]</w:t>
      </w:r>
    </w:p>
    <w:p w14:paraId="646F6326" w14:textId="77777777" w:rsidR="00866E35" w:rsidRPr="001D3A42" w:rsidRDefault="7AFC591F" w:rsidP="7AFC591F">
      <w:pPr>
        <w:spacing w:after="40" w:line="259" w:lineRule="auto"/>
        <w:jc w:val="both"/>
        <w:rPr>
          <w:rFonts w:asciiTheme="minorHAnsi" w:eastAsiaTheme="minorEastAsia" w:hAnsiTheme="minorHAnsi"/>
          <w:b/>
          <w:bCs/>
          <w:color w:val="C7375D"/>
          <w:sz w:val="24"/>
          <w:szCs w:val="24"/>
        </w:rPr>
      </w:pPr>
      <w:r w:rsidRPr="001D3A42">
        <w:rPr>
          <w:rFonts w:asciiTheme="minorHAnsi" w:eastAsiaTheme="minorEastAsia" w:hAnsiTheme="minorHAnsi"/>
          <w:b/>
          <w:bCs/>
          <w:color w:val="C7375D"/>
          <w:sz w:val="24"/>
          <w:szCs w:val="24"/>
        </w:rPr>
        <w:t>STEUNBETUIGING</w:t>
      </w:r>
    </w:p>
    <w:p w14:paraId="2D251517" w14:textId="3316CF2B" w:rsidR="00866E35" w:rsidRPr="001D3A42" w:rsidRDefault="05A9A101" w:rsidP="7AFC591F">
      <w:pPr>
        <w:spacing w:after="40" w:line="259" w:lineRule="auto"/>
        <w:jc w:val="both"/>
        <w:rPr>
          <w:rFonts w:asciiTheme="minorHAnsi" w:eastAsiaTheme="minorEastAsia" w:hAnsiTheme="minorHAnsi"/>
          <w:i/>
          <w:iCs/>
          <w:sz w:val="20"/>
          <w:szCs w:val="20"/>
        </w:rPr>
      </w:pPr>
      <w:r w:rsidRPr="001D3A42">
        <w:rPr>
          <w:rFonts w:asciiTheme="minorHAnsi" w:eastAsiaTheme="minorEastAsia" w:hAnsiTheme="minorHAnsi"/>
          <w:i/>
          <w:iCs/>
          <w:sz w:val="20"/>
          <w:szCs w:val="20"/>
        </w:rPr>
        <w:t>Impulsfinanciering voor regionale artrosenetwerken</w:t>
      </w:r>
    </w:p>
    <w:p w14:paraId="6134D3A2" w14:textId="77777777" w:rsidR="00866E35" w:rsidRPr="001D3A42" w:rsidRDefault="7AFC591F" w:rsidP="7AFC591F">
      <w:pPr>
        <w:spacing w:after="280" w:line="259" w:lineRule="auto"/>
        <w:jc w:val="both"/>
        <w:rPr>
          <w:rFonts w:asciiTheme="minorHAnsi" w:eastAsiaTheme="minorEastAsia" w:hAnsiTheme="minorHAnsi"/>
          <w:b/>
          <w:bCs/>
          <w:sz w:val="20"/>
          <w:szCs w:val="20"/>
        </w:rPr>
      </w:pPr>
      <w:r w:rsidRPr="001D3A42">
        <w:rPr>
          <w:rFonts w:asciiTheme="minorHAnsi" w:eastAsiaTheme="minorEastAsia" w:hAnsiTheme="minorHAnsi"/>
          <w:b/>
          <w:bCs/>
          <w:sz w:val="20"/>
          <w:szCs w:val="20"/>
        </w:rPr>
        <w:t>Project: [NAAM PROJECT]</w:t>
      </w:r>
    </w:p>
    <w:p w14:paraId="0675EC43" w14:textId="77777777" w:rsidR="00866E35" w:rsidRPr="001D3A42" w:rsidRDefault="7AFC591F" w:rsidP="7AFC591F">
      <w:pPr>
        <w:spacing w:after="200"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Geachte [naam / heer / mevrouw],</w:t>
      </w:r>
    </w:p>
    <w:p w14:paraId="5CDC287C" w14:textId="7D47B644" w:rsidR="00866E35" w:rsidRPr="001D3A42" w:rsidRDefault="7AFC591F" w:rsidP="62C993EB">
      <w:pPr>
        <w:spacing w:after="180"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  <w:r w:rsidRPr="62C993EB">
        <w:rPr>
          <w:rFonts w:asciiTheme="minorHAnsi" w:eastAsiaTheme="minorEastAsia" w:hAnsiTheme="minorHAnsi"/>
          <w:sz w:val="20"/>
          <w:szCs w:val="20"/>
        </w:rPr>
        <w:t>Hierbij verklaart [NAAM ORGANISATIE</w:t>
      </w:r>
      <w:r w:rsidR="3F345D74" w:rsidRPr="62C993EB">
        <w:rPr>
          <w:rFonts w:asciiTheme="minorHAnsi" w:eastAsiaTheme="minorEastAsia" w:hAnsiTheme="minorHAnsi"/>
          <w:sz w:val="20"/>
          <w:szCs w:val="20"/>
        </w:rPr>
        <w:t>/PERSOON</w:t>
      </w:r>
      <w:r w:rsidRPr="62C993EB">
        <w:rPr>
          <w:rFonts w:asciiTheme="minorHAnsi" w:eastAsiaTheme="minorEastAsia" w:hAnsiTheme="minorHAnsi"/>
          <w:sz w:val="20"/>
          <w:szCs w:val="20"/>
        </w:rPr>
        <w:t xml:space="preserve">] steun voor het project “[NAAM PROJECT]”, dat wordt ingediend voor financiering binnen de </w:t>
      </w:r>
      <w:r w:rsidR="38D260FC" w:rsidRPr="62C993EB">
        <w:rPr>
          <w:rFonts w:asciiTheme="minorHAnsi" w:eastAsiaTheme="minorEastAsia" w:hAnsiTheme="minorHAnsi"/>
          <w:sz w:val="20"/>
          <w:szCs w:val="20"/>
        </w:rPr>
        <w:t>"Impulsfinanciering voor regionale artrosenetwerken"</w:t>
      </w:r>
      <w:r w:rsidR="009A519F" w:rsidRPr="62C993EB">
        <w:rPr>
          <w:rFonts w:asciiTheme="minorHAnsi" w:eastAsiaTheme="minorEastAsia" w:hAnsiTheme="minorHAnsi"/>
          <w:sz w:val="20"/>
          <w:szCs w:val="20"/>
        </w:rPr>
        <w:t xml:space="preserve"> in samenwerking met</w:t>
      </w:r>
      <w:r w:rsidRPr="62C993EB">
        <w:rPr>
          <w:rFonts w:asciiTheme="minorHAnsi" w:eastAsiaTheme="minorEastAsia" w:hAnsiTheme="minorHAnsi"/>
          <w:sz w:val="20"/>
          <w:szCs w:val="20"/>
        </w:rPr>
        <w:t xml:space="preserve"> [NAAM AANVRAGER</w:t>
      </w:r>
      <w:r w:rsidR="001D3A42" w:rsidRPr="62C993EB">
        <w:rPr>
          <w:rFonts w:asciiTheme="minorHAnsi" w:eastAsiaTheme="minorEastAsia" w:hAnsiTheme="minorHAnsi"/>
          <w:sz w:val="20"/>
          <w:szCs w:val="20"/>
        </w:rPr>
        <w:t>(S)</w:t>
      </w:r>
      <w:r w:rsidRPr="62C993EB">
        <w:rPr>
          <w:rFonts w:asciiTheme="minorHAnsi" w:eastAsiaTheme="minorEastAsia" w:hAnsiTheme="minorHAnsi"/>
          <w:sz w:val="20"/>
          <w:szCs w:val="20"/>
        </w:rPr>
        <w:t xml:space="preserve"> / ORGANISATIE</w:t>
      </w:r>
      <w:r w:rsidR="001D3A42" w:rsidRPr="62C993EB">
        <w:rPr>
          <w:rFonts w:asciiTheme="minorHAnsi" w:eastAsiaTheme="minorEastAsia" w:hAnsiTheme="minorHAnsi"/>
          <w:sz w:val="20"/>
          <w:szCs w:val="20"/>
        </w:rPr>
        <w:t>(S)</w:t>
      </w:r>
      <w:r w:rsidRPr="62C993EB">
        <w:rPr>
          <w:rFonts w:asciiTheme="minorHAnsi" w:eastAsiaTheme="minorEastAsia" w:hAnsiTheme="minorHAnsi"/>
          <w:sz w:val="20"/>
          <w:szCs w:val="20"/>
        </w:rPr>
        <w:t>].</w:t>
      </w:r>
    </w:p>
    <w:p w14:paraId="5B040C60" w14:textId="77777777" w:rsidR="00866E35" w:rsidRPr="001D3A42" w:rsidRDefault="7AFC591F" w:rsidP="7AFC591F">
      <w:pPr>
        <w:spacing w:after="180"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Wij onderschrijven het doel van het project om [KORTE OMSCHRIJVING VAN HET DOEL EN DE BEOOGDE IMPACT].</w:t>
      </w:r>
    </w:p>
    <w:p w14:paraId="1E3F776E" w14:textId="77777777" w:rsidR="00866E35" w:rsidRPr="001D3A42" w:rsidRDefault="7AFC591F" w:rsidP="7AFC591F">
      <w:pPr>
        <w:spacing w:after="100" w:line="259" w:lineRule="auto"/>
        <w:jc w:val="both"/>
        <w:rPr>
          <w:sz w:val="20"/>
          <w:szCs w:val="20"/>
        </w:rPr>
      </w:pPr>
      <w:r w:rsidRPr="001D3A42">
        <w:rPr>
          <w:rFonts w:asciiTheme="minorHAnsi" w:eastAsiaTheme="minorEastAsia" w:hAnsiTheme="minorHAnsi"/>
          <w:b/>
          <w:bCs/>
          <w:sz w:val="20"/>
          <w:szCs w:val="20"/>
        </w:rPr>
        <w:t>Onze bijdrage aan het project bestaat uit:</w:t>
      </w:r>
    </w:p>
    <w:p w14:paraId="12CA9C5C" w14:textId="77777777" w:rsidR="4B05D96B" w:rsidRPr="001D3A42" w:rsidRDefault="4B05D96B" w:rsidP="7AFC591F">
      <w:pPr>
        <w:spacing w:after="80"/>
        <w:jc w:val="both"/>
        <w:rPr>
          <w:rFonts w:asciiTheme="minorHAnsi" w:eastAsiaTheme="minorEastAsia" w:hAnsiTheme="minorHAnsi"/>
          <w:b/>
          <w:bCs/>
          <w:color w:val="C7375D"/>
          <w:sz w:val="18"/>
          <w:szCs w:val="18"/>
        </w:rPr>
      </w:pPr>
      <w:r w:rsidRPr="001D3A42">
        <w:rPr>
          <w:rFonts w:asciiTheme="minorHAnsi" w:eastAsiaTheme="minorEastAsia" w:hAnsiTheme="minorHAnsi"/>
          <w:b/>
          <w:bCs/>
          <w:color w:val="C7375D"/>
          <w:sz w:val="18"/>
          <w:szCs w:val="18"/>
        </w:rPr>
        <w:t>[BESCHRIJF HIER DE BIJDRAGE, BIJVOORBEELD:</w:t>
      </w:r>
    </w:p>
    <w:p w14:paraId="1CD4CE4D" w14:textId="77777777" w:rsidR="4B05D96B" w:rsidRPr="001D3A42" w:rsidRDefault="4B05D96B" w:rsidP="7AFC591F">
      <w:pPr>
        <w:spacing w:after="60"/>
        <w:ind w:left="100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• inzet van expertise en/of medewerkers: [toelichting en eventueel aantal uren];</w:t>
      </w:r>
    </w:p>
    <w:p w14:paraId="203969CD" w14:textId="77777777" w:rsidR="4B05D96B" w:rsidRPr="001D3A42" w:rsidRDefault="4B05D96B" w:rsidP="7AFC591F">
      <w:pPr>
        <w:spacing w:after="60"/>
        <w:ind w:left="100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• deelname aan projectactiviteiten, werkgroepen of klankbordsessies: [toelichting];</w:t>
      </w:r>
    </w:p>
    <w:p w14:paraId="428C9F1A" w14:textId="77777777" w:rsidR="4B05D96B" w:rsidRPr="001D3A42" w:rsidRDefault="4B05D96B" w:rsidP="7AFC591F">
      <w:pPr>
        <w:spacing w:after="60"/>
        <w:ind w:left="100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• toegang tot netwerk, achterban, data, faciliteiten of communicatiekanalen: [toelichting];</w:t>
      </w:r>
    </w:p>
    <w:p w14:paraId="3054A846" w14:textId="54B79BA9" w:rsidR="4B05D96B" w:rsidRPr="001D3A42" w:rsidRDefault="4B05D96B" w:rsidP="7AFC591F">
      <w:pPr>
        <w:spacing w:after="60"/>
        <w:ind w:left="100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• financiële bijdrage of bijdrage in kind: [bedrag/waarde en toelichting];</w:t>
      </w:r>
    </w:p>
    <w:p w14:paraId="15192083" w14:textId="36D973B6" w:rsidR="4B05D96B" w:rsidRPr="001D3A42" w:rsidRDefault="4B05D96B" w:rsidP="7AFC591F">
      <w:pPr>
        <w:spacing w:after="100"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• overige bijdrage: [toelichting].]</w:t>
      </w:r>
    </w:p>
    <w:p w14:paraId="672A6659" w14:textId="77777777" w:rsidR="00866E35" w:rsidRPr="001D3A42" w:rsidRDefault="00866E35" w:rsidP="7AFC591F">
      <w:pPr>
        <w:spacing w:after="60"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</w:p>
    <w:p w14:paraId="0F0CA3AA" w14:textId="08310B49" w:rsidR="00866E35" w:rsidRPr="001D3A42" w:rsidRDefault="7AFC591F" w:rsidP="7AFC591F">
      <w:pPr>
        <w:spacing w:after="220"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Deze steunbetuiging geldt onder voorwaarde dat de aanvraag wordt gehonoreerd. Nadere afspraken over de samenwerking, verantwoordelijkheden, inzet en eventuele financiële bijdragen worden voor aanvang van het project schriftelijk vastgelegd.</w:t>
      </w:r>
    </w:p>
    <w:p w14:paraId="6BD9F1D8" w14:textId="77777777" w:rsidR="00866E35" w:rsidRPr="001D3A42" w:rsidRDefault="7AFC591F" w:rsidP="7AFC591F">
      <w:pPr>
        <w:spacing w:after="240" w:line="259" w:lineRule="auto"/>
        <w:jc w:val="both"/>
        <w:rPr>
          <w:rFonts w:asciiTheme="minorHAnsi" w:eastAsiaTheme="minorEastAsia" w:hAnsiTheme="minorHAnsi"/>
          <w:sz w:val="20"/>
          <w:szCs w:val="20"/>
        </w:rPr>
      </w:pPr>
      <w:r w:rsidRPr="001D3A42">
        <w:rPr>
          <w:rFonts w:asciiTheme="minorHAnsi" w:eastAsiaTheme="minorEastAsia" w:hAnsiTheme="minorHAnsi"/>
          <w:sz w:val="20"/>
          <w:szCs w:val="20"/>
        </w:rPr>
        <w:t>Met vriendelijke groet,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26"/>
        <w:gridCol w:w="4326"/>
      </w:tblGrid>
      <w:tr w:rsidR="00866E35" w:rsidRPr="001D3A42" w14:paraId="1F100082" w14:textId="77777777" w:rsidTr="7AFC591F">
        <w:trPr>
          <w:jc w:val="center"/>
        </w:trPr>
        <w:tc>
          <w:tcPr>
            <w:tcW w:w="432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1233A6" w14:textId="77777777" w:rsidR="00866E35" w:rsidRPr="001D3A42" w:rsidRDefault="7AFC591F" w:rsidP="7AFC591F">
            <w:pPr>
              <w:jc w:val="both"/>
              <w:rPr>
                <w:rFonts w:asciiTheme="minorHAnsi" w:eastAsiaTheme="minorEastAsia" w:hAnsiTheme="minorHAnsi"/>
                <w:b/>
                <w:bCs/>
                <w:sz w:val="20"/>
                <w:szCs w:val="20"/>
              </w:rPr>
            </w:pPr>
            <w:r w:rsidRPr="001D3A42">
              <w:rPr>
                <w:rFonts w:asciiTheme="minorHAnsi" w:eastAsiaTheme="minorEastAsia" w:hAnsiTheme="minorHAnsi"/>
                <w:b/>
                <w:bCs/>
                <w:sz w:val="20"/>
                <w:szCs w:val="20"/>
              </w:rPr>
              <w:t>Naam:</w:t>
            </w:r>
          </w:p>
        </w:tc>
        <w:tc>
          <w:tcPr>
            <w:tcW w:w="432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D985B4" w14:textId="77777777" w:rsidR="00866E35" w:rsidRPr="001D3A42" w:rsidRDefault="7AFC591F" w:rsidP="7AFC591F">
            <w:pPr>
              <w:jc w:val="both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1D3A42">
              <w:rPr>
                <w:rFonts w:asciiTheme="minorHAnsi" w:eastAsiaTheme="minorEastAsia" w:hAnsiTheme="minorHAnsi"/>
                <w:sz w:val="20"/>
                <w:szCs w:val="20"/>
              </w:rPr>
              <w:t>[NAAM]</w:t>
            </w:r>
          </w:p>
        </w:tc>
      </w:tr>
      <w:tr w:rsidR="00866E35" w:rsidRPr="001D3A42" w14:paraId="69D78400" w14:textId="77777777" w:rsidTr="7AFC591F">
        <w:trPr>
          <w:jc w:val="center"/>
        </w:trPr>
        <w:tc>
          <w:tcPr>
            <w:tcW w:w="432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A775C4" w14:textId="77777777" w:rsidR="00866E35" w:rsidRPr="001D3A42" w:rsidRDefault="7AFC591F" w:rsidP="7AFC591F">
            <w:pPr>
              <w:jc w:val="both"/>
              <w:rPr>
                <w:rFonts w:asciiTheme="minorHAnsi" w:eastAsiaTheme="minorEastAsia" w:hAnsiTheme="minorHAnsi"/>
                <w:b/>
                <w:bCs/>
                <w:sz w:val="20"/>
                <w:szCs w:val="20"/>
              </w:rPr>
            </w:pPr>
            <w:r w:rsidRPr="001D3A42">
              <w:rPr>
                <w:rFonts w:asciiTheme="minorHAnsi" w:eastAsiaTheme="minorEastAsia" w:hAnsiTheme="minorHAnsi"/>
                <w:b/>
                <w:bCs/>
                <w:sz w:val="20"/>
                <w:szCs w:val="20"/>
              </w:rPr>
              <w:t>Functie:</w:t>
            </w:r>
          </w:p>
        </w:tc>
        <w:tc>
          <w:tcPr>
            <w:tcW w:w="432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7FC3A9" w14:textId="77777777" w:rsidR="00866E35" w:rsidRPr="001D3A42" w:rsidRDefault="7AFC591F" w:rsidP="7AFC591F">
            <w:pPr>
              <w:jc w:val="both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1D3A42">
              <w:rPr>
                <w:rFonts w:asciiTheme="minorHAnsi" w:eastAsiaTheme="minorEastAsia" w:hAnsiTheme="minorHAnsi"/>
                <w:sz w:val="20"/>
                <w:szCs w:val="20"/>
              </w:rPr>
              <w:t>[FUNCTIE]</w:t>
            </w:r>
          </w:p>
        </w:tc>
      </w:tr>
      <w:tr w:rsidR="00866E35" w:rsidRPr="001D3A42" w14:paraId="4162CFA5" w14:textId="77777777" w:rsidTr="7AFC591F">
        <w:trPr>
          <w:jc w:val="center"/>
        </w:trPr>
        <w:tc>
          <w:tcPr>
            <w:tcW w:w="432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AF17DB" w14:textId="77777777" w:rsidR="00866E35" w:rsidRPr="001D3A42" w:rsidRDefault="7AFC591F" w:rsidP="7AFC591F">
            <w:pPr>
              <w:jc w:val="both"/>
              <w:rPr>
                <w:rFonts w:asciiTheme="minorHAnsi" w:eastAsiaTheme="minorEastAsia" w:hAnsiTheme="minorHAnsi"/>
                <w:b/>
                <w:bCs/>
                <w:sz w:val="20"/>
                <w:szCs w:val="20"/>
              </w:rPr>
            </w:pPr>
            <w:r w:rsidRPr="001D3A42">
              <w:rPr>
                <w:rFonts w:asciiTheme="minorHAnsi" w:eastAsiaTheme="minorEastAsia" w:hAnsiTheme="minorHAnsi"/>
                <w:b/>
                <w:bCs/>
                <w:sz w:val="20"/>
                <w:szCs w:val="20"/>
              </w:rPr>
              <w:t>Organisatie:</w:t>
            </w:r>
          </w:p>
        </w:tc>
        <w:tc>
          <w:tcPr>
            <w:tcW w:w="432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3D2457" w14:textId="77777777" w:rsidR="00866E35" w:rsidRPr="001D3A42" w:rsidRDefault="7AFC591F" w:rsidP="7AFC591F">
            <w:pPr>
              <w:jc w:val="both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1D3A42">
              <w:rPr>
                <w:rFonts w:asciiTheme="minorHAnsi" w:eastAsiaTheme="minorEastAsia" w:hAnsiTheme="minorHAnsi"/>
                <w:sz w:val="20"/>
                <w:szCs w:val="20"/>
              </w:rPr>
              <w:t>[ORGANISATIE]</w:t>
            </w:r>
          </w:p>
        </w:tc>
      </w:tr>
      <w:tr w:rsidR="00866E35" w:rsidRPr="001D3A42" w14:paraId="1DB13E44" w14:textId="77777777" w:rsidTr="7AFC591F">
        <w:trPr>
          <w:jc w:val="center"/>
        </w:trPr>
        <w:tc>
          <w:tcPr>
            <w:tcW w:w="432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48C27D" w14:textId="77777777" w:rsidR="00866E35" w:rsidRPr="001D3A42" w:rsidRDefault="7AFC591F" w:rsidP="7AFC591F">
            <w:pPr>
              <w:jc w:val="both"/>
              <w:rPr>
                <w:rFonts w:asciiTheme="minorHAnsi" w:eastAsiaTheme="minorEastAsia" w:hAnsiTheme="minorHAnsi"/>
                <w:b/>
                <w:bCs/>
                <w:sz w:val="20"/>
                <w:szCs w:val="20"/>
              </w:rPr>
            </w:pPr>
            <w:r w:rsidRPr="001D3A42">
              <w:rPr>
                <w:rFonts w:asciiTheme="minorHAnsi" w:eastAsiaTheme="minorEastAsia" w:hAnsiTheme="minorHAnsi"/>
                <w:b/>
                <w:bCs/>
                <w:sz w:val="20"/>
                <w:szCs w:val="20"/>
              </w:rPr>
              <w:t>Handtekening:</w:t>
            </w:r>
          </w:p>
        </w:tc>
        <w:tc>
          <w:tcPr>
            <w:tcW w:w="432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37501D" w14:textId="460A9FC1" w:rsidR="00866E35" w:rsidRPr="001D3A42" w:rsidRDefault="001D3A42" w:rsidP="7AFC591F">
            <w:pPr>
              <w:jc w:val="both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………………………………….</w:t>
            </w:r>
          </w:p>
        </w:tc>
      </w:tr>
    </w:tbl>
    <w:p w14:paraId="6D91FD2E" w14:textId="77777777" w:rsidR="00E522B2" w:rsidRDefault="00E522B2"/>
    <w:sectPr w:rsidR="00E522B2" w:rsidSect="004E4B3F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678" w:right="1814" w:bottom="851" w:left="1440" w:header="516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74DB4" w14:textId="77777777" w:rsidR="00B8111D" w:rsidRDefault="00B8111D" w:rsidP="0029098F">
      <w:pPr>
        <w:spacing w:line="240" w:lineRule="auto"/>
      </w:pPr>
      <w:r>
        <w:separator/>
      </w:r>
    </w:p>
  </w:endnote>
  <w:endnote w:type="continuationSeparator" w:id="0">
    <w:p w14:paraId="1AC32478" w14:textId="77777777" w:rsidR="00B8111D" w:rsidRDefault="00B8111D" w:rsidP="002909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5D36" w14:textId="77777777" w:rsidR="003222D7" w:rsidRPr="00224227" w:rsidRDefault="003222D7" w:rsidP="00224227">
    <w:pPr>
      <w:pStyle w:val="Footer"/>
      <w:jc w:val="right"/>
      <w:rPr>
        <w:sz w:val="18"/>
      </w:rPr>
    </w:pPr>
    <w:r>
      <w:rPr>
        <w:sz w:val="18"/>
      </w:rPr>
      <w:t xml:space="preserve">Pagina </w:t>
    </w:r>
    <w:r>
      <w:rPr>
        <w:sz w:val="18"/>
      </w:rPr>
      <w:fldChar w:fldCharType="begin"/>
    </w:r>
    <w:r>
      <w:rPr>
        <w:sz w:val="18"/>
      </w:rPr>
      <w:instrText xml:space="preserve"> PAGE  \* Arabic  \* MERGEFORMAT </w:instrText>
    </w:r>
    <w:r>
      <w:rPr>
        <w:sz w:val="18"/>
      </w:rPr>
      <w:fldChar w:fldCharType="separate"/>
    </w:r>
    <w:r>
      <w:rPr>
        <w:noProof/>
        <w:sz w:val="18"/>
      </w:rPr>
      <w:t>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7B9F1" w14:textId="77777777" w:rsidR="00B8111D" w:rsidRDefault="00B8111D" w:rsidP="0029098F">
      <w:pPr>
        <w:spacing w:line="240" w:lineRule="auto"/>
      </w:pPr>
      <w:r>
        <w:separator/>
      </w:r>
    </w:p>
  </w:footnote>
  <w:footnote w:type="continuationSeparator" w:id="0">
    <w:p w14:paraId="056EA497" w14:textId="77777777" w:rsidR="00B8111D" w:rsidRDefault="00B8111D" w:rsidP="002909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FAED1" w14:textId="77777777" w:rsidR="003222D7" w:rsidRPr="00224227" w:rsidRDefault="003222D7">
    <w:pPr>
      <w:pStyle w:val="Header"/>
      <w:rPr>
        <w:sz w:val="18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CA93707" wp14:editId="62B0F469">
          <wp:simplePos x="0" y="0"/>
          <wp:positionH relativeFrom="page">
            <wp:posOffset>4592955</wp:posOffset>
          </wp:positionH>
          <wp:positionV relativeFrom="page">
            <wp:posOffset>126365</wp:posOffset>
          </wp:positionV>
          <wp:extent cx="2865600" cy="601200"/>
          <wp:effectExtent l="0" t="0" r="0" b="8890"/>
          <wp:wrapNone/>
          <wp:docPr id="4" name="Afbeelding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65600" cy="601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9A38" w14:textId="7FF166E2" w:rsidR="003222D7" w:rsidRDefault="003222D7" w:rsidP="00137109">
    <w:pPr>
      <w:pStyle w:val="Header"/>
      <w:tabs>
        <w:tab w:val="clear" w:pos="4536"/>
        <w:tab w:val="clear" w:pos="9072"/>
        <w:tab w:val="right" w:pos="8652"/>
      </w:tabs>
      <w:rPr>
        <w:lang w:val="en-US"/>
      </w:rPr>
    </w:pPr>
    <w:r>
      <w:rPr>
        <w:lang w:val="en-US"/>
      </w:rPr>
      <w:tab/>
    </w:r>
  </w:p>
  <w:p w14:paraId="5FF812A9" w14:textId="77777777" w:rsidR="003222D7" w:rsidRDefault="003222D7" w:rsidP="002133C6">
    <w:pPr>
      <w:pStyle w:val="Header"/>
      <w:rPr>
        <w:lang w:val="en-US"/>
      </w:rPr>
    </w:pPr>
  </w:p>
  <w:p w14:paraId="4AF0BFB3" w14:textId="77777777" w:rsidR="003222D7" w:rsidRDefault="003222D7" w:rsidP="002133C6">
    <w:pPr>
      <w:pStyle w:val="Header"/>
      <w:rPr>
        <w:lang w:val="en-US"/>
      </w:rPr>
    </w:pPr>
  </w:p>
  <w:p w14:paraId="10F71BDC" w14:textId="77777777" w:rsidR="003222D7" w:rsidRDefault="003222D7" w:rsidP="002133C6">
    <w:pPr>
      <w:pStyle w:val="Header"/>
      <w:rPr>
        <w:lang w:val="en-US"/>
      </w:rPr>
    </w:pPr>
  </w:p>
  <w:p w14:paraId="72F474A0" w14:textId="77777777" w:rsidR="003222D7" w:rsidRDefault="003222D7" w:rsidP="002133C6">
    <w:pPr>
      <w:pStyle w:val="Header"/>
      <w:rPr>
        <w:lang w:val="en-US"/>
      </w:rPr>
    </w:pPr>
  </w:p>
  <w:p w14:paraId="272B16B0" w14:textId="77777777" w:rsidR="003222D7" w:rsidRDefault="003222D7" w:rsidP="002133C6">
    <w:pPr>
      <w:pStyle w:val="Header"/>
      <w:rPr>
        <w:lang w:val="en-US"/>
      </w:rPr>
    </w:pPr>
  </w:p>
  <w:p w14:paraId="3B121B74" w14:textId="77777777" w:rsidR="003222D7" w:rsidRDefault="003222D7" w:rsidP="002133C6">
    <w:pPr>
      <w:pStyle w:val="Header"/>
      <w:rPr>
        <w:lang w:val="en-US"/>
      </w:rPr>
    </w:pPr>
  </w:p>
  <w:p w14:paraId="40B40FDA" w14:textId="77777777" w:rsidR="003222D7" w:rsidRDefault="003222D7" w:rsidP="002133C6">
    <w:pPr>
      <w:pStyle w:val="Header"/>
      <w:rPr>
        <w:lang w:val="en-US"/>
      </w:rPr>
    </w:pPr>
  </w:p>
  <w:p w14:paraId="56D0E873" w14:textId="77777777" w:rsidR="003222D7" w:rsidRDefault="003222D7" w:rsidP="002133C6">
    <w:pPr>
      <w:pStyle w:val="Header"/>
      <w:rPr>
        <w:lang w:val="en-US"/>
      </w:rPr>
    </w:pPr>
  </w:p>
  <w:p w14:paraId="27725DD8" w14:textId="77777777" w:rsidR="003222D7" w:rsidRDefault="003222D7" w:rsidP="002133C6">
    <w:pPr>
      <w:pStyle w:val="Header"/>
      <w:rPr>
        <w:lang w:val="en-US"/>
      </w:rPr>
    </w:pPr>
  </w:p>
  <w:p w14:paraId="6986E7AE" w14:textId="77777777" w:rsidR="003222D7" w:rsidRDefault="003222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749EC"/>
    <w:multiLevelType w:val="hybridMultilevel"/>
    <w:tmpl w:val="0F14D9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48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mailMerge>
    <w:mainDocumentType w:val="formLetters"/>
    <w:dataType w:val="textFile"/>
    <w:activeRecord w:val="-1"/>
    <w:odso/>
  </w:mailMerge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E7"/>
    <w:rsid w:val="00001B8D"/>
    <w:rsid w:val="0001164C"/>
    <w:rsid w:val="00020775"/>
    <w:rsid w:val="0003107A"/>
    <w:rsid w:val="00055A16"/>
    <w:rsid w:val="00061EFD"/>
    <w:rsid w:val="0007333E"/>
    <w:rsid w:val="00073887"/>
    <w:rsid w:val="000823DA"/>
    <w:rsid w:val="0008746B"/>
    <w:rsid w:val="0009777C"/>
    <w:rsid w:val="000A0FC5"/>
    <w:rsid w:val="000B7C30"/>
    <w:rsid w:val="000C4220"/>
    <w:rsid w:val="000D71D7"/>
    <w:rsid w:val="00137109"/>
    <w:rsid w:val="0014283C"/>
    <w:rsid w:val="0014582A"/>
    <w:rsid w:val="00146032"/>
    <w:rsid w:val="001471C9"/>
    <w:rsid w:val="00167E0F"/>
    <w:rsid w:val="00172058"/>
    <w:rsid w:val="00194E49"/>
    <w:rsid w:val="001969E6"/>
    <w:rsid w:val="001A218B"/>
    <w:rsid w:val="001C4407"/>
    <w:rsid w:val="001D3A42"/>
    <w:rsid w:val="001E3260"/>
    <w:rsid w:val="0020636A"/>
    <w:rsid w:val="002133C6"/>
    <w:rsid w:val="00214060"/>
    <w:rsid w:val="0021482A"/>
    <w:rsid w:val="002156FC"/>
    <w:rsid w:val="00224227"/>
    <w:rsid w:val="0023261E"/>
    <w:rsid w:val="0024115F"/>
    <w:rsid w:val="00243DC9"/>
    <w:rsid w:val="00271C67"/>
    <w:rsid w:val="00290910"/>
    <w:rsid w:val="0029098F"/>
    <w:rsid w:val="002A42D8"/>
    <w:rsid w:val="002B47B9"/>
    <w:rsid w:val="002B761A"/>
    <w:rsid w:val="002D054E"/>
    <w:rsid w:val="002E163F"/>
    <w:rsid w:val="003222D7"/>
    <w:rsid w:val="00333742"/>
    <w:rsid w:val="0034066B"/>
    <w:rsid w:val="00350609"/>
    <w:rsid w:val="00354010"/>
    <w:rsid w:val="003666E1"/>
    <w:rsid w:val="003872B3"/>
    <w:rsid w:val="003E70FC"/>
    <w:rsid w:val="003F0BF2"/>
    <w:rsid w:val="00421A5A"/>
    <w:rsid w:val="00436BC1"/>
    <w:rsid w:val="00470879"/>
    <w:rsid w:val="004955EC"/>
    <w:rsid w:val="004A1722"/>
    <w:rsid w:val="004D1063"/>
    <w:rsid w:val="004E4B3F"/>
    <w:rsid w:val="004F4B1D"/>
    <w:rsid w:val="004F66CB"/>
    <w:rsid w:val="005000CA"/>
    <w:rsid w:val="00501353"/>
    <w:rsid w:val="00511359"/>
    <w:rsid w:val="0052440F"/>
    <w:rsid w:val="00541DA6"/>
    <w:rsid w:val="00551B9C"/>
    <w:rsid w:val="005955E4"/>
    <w:rsid w:val="005A6F10"/>
    <w:rsid w:val="005B1212"/>
    <w:rsid w:val="005C20C1"/>
    <w:rsid w:val="005D514F"/>
    <w:rsid w:val="00611EC2"/>
    <w:rsid w:val="00621D23"/>
    <w:rsid w:val="0063124F"/>
    <w:rsid w:val="006340DD"/>
    <w:rsid w:val="00642F18"/>
    <w:rsid w:val="006500CA"/>
    <w:rsid w:val="00656AFE"/>
    <w:rsid w:val="0066621C"/>
    <w:rsid w:val="00667F38"/>
    <w:rsid w:val="00680237"/>
    <w:rsid w:val="00681CE7"/>
    <w:rsid w:val="00691AEE"/>
    <w:rsid w:val="006B2B99"/>
    <w:rsid w:val="006E74FA"/>
    <w:rsid w:val="00721844"/>
    <w:rsid w:val="00731B4F"/>
    <w:rsid w:val="007330DE"/>
    <w:rsid w:val="00763D75"/>
    <w:rsid w:val="00764457"/>
    <w:rsid w:val="00767DA9"/>
    <w:rsid w:val="007B3AA8"/>
    <w:rsid w:val="007C37EC"/>
    <w:rsid w:val="007C5822"/>
    <w:rsid w:val="007E4425"/>
    <w:rsid w:val="00830D7A"/>
    <w:rsid w:val="00833FA9"/>
    <w:rsid w:val="008426FA"/>
    <w:rsid w:val="00865648"/>
    <w:rsid w:val="00866E35"/>
    <w:rsid w:val="00870092"/>
    <w:rsid w:val="0088179F"/>
    <w:rsid w:val="008863D6"/>
    <w:rsid w:val="008A6620"/>
    <w:rsid w:val="008D082C"/>
    <w:rsid w:val="008D286F"/>
    <w:rsid w:val="008E67CC"/>
    <w:rsid w:val="00914CCA"/>
    <w:rsid w:val="00916BD0"/>
    <w:rsid w:val="009201E0"/>
    <w:rsid w:val="00924972"/>
    <w:rsid w:val="00930B68"/>
    <w:rsid w:val="0096036C"/>
    <w:rsid w:val="00960F72"/>
    <w:rsid w:val="00974FC4"/>
    <w:rsid w:val="009901AE"/>
    <w:rsid w:val="00995650"/>
    <w:rsid w:val="009A23B8"/>
    <w:rsid w:val="009A519F"/>
    <w:rsid w:val="009B1743"/>
    <w:rsid w:val="009B28E9"/>
    <w:rsid w:val="009C0B40"/>
    <w:rsid w:val="009C4D06"/>
    <w:rsid w:val="009D32C9"/>
    <w:rsid w:val="00A17122"/>
    <w:rsid w:val="00A566E9"/>
    <w:rsid w:val="00A66982"/>
    <w:rsid w:val="00A73608"/>
    <w:rsid w:val="00A84842"/>
    <w:rsid w:val="00A973B7"/>
    <w:rsid w:val="00AA5DCB"/>
    <w:rsid w:val="00AB14BA"/>
    <w:rsid w:val="00AB2967"/>
    <w:rsid w:val="00AB3147"/>
    <w:rsid w:val="00AC360B"/>
    <w:rsid w:val="00AD602A"/>
    <w:rsid w:val="00AE727B"/>
    <w:rsid w:val="00AE7756"/>
    <w:rsid w:val="00AF0743"/>
    <w:rsid w:val="00B13B2D"/>
    <w:rsid w:val="00B8111D"/>
    <w:rsid w:val="00B82EA4"/>
    <w:rsid w:val="00B835F7"/>
    <w:rsid w:val="00B9033B"/>
    <w:rsid w:val="00BB1C7C"/>
    <w:rsid w:val="00BE449E"/>
    <w:rsid w:val="00C060FF"/>
    <w:rsid w:val="00C2003A"/>
    <w:rsid w:val="00C5130A"/>
    <w:rsid w:val="00C80F01"/>
    <w:rsid w:val="00C82B35"/>
    <w:rsid w:val="00C953A1"/>
    <w:rsid w:val="00CA0C11"/>
    <w:rsid w:val="00CC2672"/>
    <w:rsid w:val="00CC5395"/>
    <w:rsid w:val="00CE2EF2"/>
    <w:rsid w:val="00CF5174"/>
    <w:rsid w:val="00D134C6"/>
    <w:rsid w:val="00D21917"/>
    <w:rsid w:val="00D359E7"/>
    <w:rsid w:val="00D506CB"/>
    <w:rsid w:val="00D64E38"/>
    <w:rsid w:val="00D653C7"/>
    <w:rsid w:val="00D701DB"/>
    <w:rsid w:val="00D9570F"/>
    <w:rsid w:val="00D95D52"/>
    <w:rsid w:val="00DF59C7"/>
    <w:rsid w:val="00E0137D"/>
    <w:rsid w:val="00E11699"/>
    <w:rsid w:val="00E46271"/>
    <w:rsid w:val="00E522B2"/>
    <w:rsid w:val="00E53845"/>
    <w:rsid w:val="00E768F6"/>
    <w:rsid w:val="00EA7841"/>
    <w:rsid w:val="00EB1CA8"/>
    <w:rsid w:val="00EB3FE1"/>
    <w:rsid w:val="00EE1348"/>
    <w:rsid w:val="00EF3753"/>
    <w:rsid w:val="00F0249C"/>
    <w:rsid w:val="00F35A91"/>
    <w:rsid w:val="00F6601B"/>
    <w:rsid w:val="00F72517"/>
    <w:rsid w:val="00F7425D"/>
    <w:rsid w:val="00F95F1F"/>
    <w:rsid w:val="00FA2D63"/>
    <w:rsid w:val="00FC19AB"/>
    <w:rsid w:val="00FD0ACB"/>
    <w:rsid w:val="00FE6A74"/>
    <w:rsid w:val="05A9A101"/>
    <w:rsid w:val="267607B5"/>
    <w:rsid w:val="2C81F469"/>
    <w:rsid w:val="334FAAD6"/>
    <w:rsid w:val="38D260FC"/>
    <w:rsid w:val="3F345D74"/>
    <w:rsid w:val="4B05D96B"/>
    <w:rsid w:val="5F9833CE"/>
    <w:rsid w:val="62C993EB"/>
    <w:rsid w:val="7AFC591F"/>
    <w:rsid w:val="7CAFA965"/>
    <w:rsid w:val="7E58A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B9520C"/>
  <w15:docId w15:val="{F4CE36B4-7352-4CE8-AD90-AB8B9E772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D7A"/>
    <w:pPr>
      <w:spacing w:after="0" w:line="240" w:lineRule="atLeast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46B"/>
    <w:pPr>
      <w:keepNext/>
      <w:keepLines/>
      <w:spacing w:after="60"/>
      <w:outlineLvl w:val="0"/>
    </w:pPr>
    <w:rPr>
      <w:rFonts w:asciiTheme="majorHAnsi" w:eastAsiaTheme="majorEastAsia" w:hAnsiTheme="majorHAnsi" w:cstheme="majorBidi"/>
      <w:b/>
      <w:bCs/>
      <w:color w:val="DB4D69" w:themeColor="accent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46B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DB4D69" w:themeColor="accent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46B"/>
    <w:rPr>
      <w:rFonts w:asciiTheme="majorHAnsi" w:eastAsiaTheme="majorEastAsia" w:hAnsiTheme="majorHAnsi" w:cstheme="majorBidi"/>
      <w:b/>
      <w:bCs/>
      <w:color w:val="DB4D69" w:themeColor="accent2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46B"/>
    <w:rPr>
      <w:rFonts w:asciiTheme="majorHAnsi" w:eastAsiaTheme="majorEastAsia" w:hAnsiTheme="majorHAnsi" w:cstheme="majorBidi"/>
      <w:b/>
      <w:bCs/>
      <w:color w:val="DB4D69" w:themeColor="accent2"/>
      <w:sz w:val="20"/>
      <w:szCs w:val="26"/>
    </w:rPr>
  </w:style>
  <w:style w:type="paragraph" w:styleId="Header">
    <w:name w:val="header"/>
    <w:basedOn w:val="Normal"/>
    <w:link w:val="HeaderChar"/>
    <w:unhideWhenUsed/>
    <w:rsid w:val="0029098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29098F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9098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98F"/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2133C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3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3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67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05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054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05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5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54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33742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742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rsid w:val="00681CE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1CE7"/>
    <w:pPr>
      <w:spacing w:line="240" w:lineRule="auto"/>
    </w:pPr>
    <w:rPr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1CE7"/>
    <w:rPr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681CE7"/>
    <w:pPr>
      <w:spacing w:after="160" w:line="259" w:lineRule="auto"/>
      <w:ind w:left="720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3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Reumafonds">
  <a:themeElements>
    <a:clrScheme name="Reumafonds">
      <a:dk1>
        <a:sysClr val="windowText" lastClr="000000"/>
      </a:dk1>
      <a:lt1>
        <a:sysClr val="window" lastClr="FFFFFF"/>
      </a:lt1>
      <a:dk2>
        <a:srgbClr val="88233D"/>
      </a:dk2>
      <a:lt2>
        <a:srgbClr val="FFFFFF"/>
      </a:lt2>
      <a:accent1>
        <a:srgbClr val="88233D"/>
      </a:accent1>
      <a:accent2>
        <a:srgbClr val="DB4D69"/>
      </a:accent2>
      <a:accent3>
        <a:srgbClr val="63B1E5"/>
      </a:accent3>
      <a:accent4>
        <a:srgbClr val="7F7F7F"/>
      </a:accent4>
      <a:accent5>
        <a:srgbClr val="A5A5A5"/>
      </a:accent5>
      <a:accent6>
        <a:srgbClr val="D8D8D8"/>
      </a:accent6>
      <a:hlink>
        <a:srgbClr val="88233D"/>
      </a:hlink>
      <a:folHlink>
        <a:srgbClr val="88233D"/>
      </a:folHlink>
    </a:clrScheme>
    <a:fontScheme name="Reumafond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7eb5b-c8ca-4cf0-87d4-d5904cb934cd">
      <Terms xmlns="http://schemas.microsoft.com/office/infopath/2007/PartnerControls"/>
    </lcf76f155ced4ddcb4097134ff3c332f>
    <TaxCatchAll xmlns="97ac88b3-15b2-4404-b21e-ba798c8b5b9f" xsi:nil="true"/>
    <AangemaaktCMS xmlns="09a7eb5b-c8ca-4cf0-87d4-d5904cb934cd">Nee</AangemaaktCM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88E2316CDBF4FA65296B1B8B520C7" ma:contentTypeVersion="20" ma:contentTypeDescription="Een nieuw document maken." ma:contentTypeScope="" ma:versionID="02f7ad80cff899c8903c7fc614f78e19">
  <xsd:schema xmlns:xsd="http://www.w3.org/2001/XMLSchema" xmlns:xs="http://www.w3.org/2001/XMLSchema" xmlns:p="http://schemas.microsoft.com/office/2006/metadata/properties" xmlns:ns2="09a7eb5b-c8ca-4cf0-87d4-d5904cb934cd" xmlns:ns3="97ac88b3-15b2-4404-b21e-ba798c8b5b9f" targetNamespace="http://schemas.microsoft.com/office/2006/metadata/properties" ma:root="true" ma:fieldsID="96f2df73fa6651bb0d190782c8b89213" ns2:_="" ns3:_="">
    <xsd:import namespace="09a7eb5b-c8ca-4cf0-87d4-d5904cb934cd"/>
    <xsd:import namespace="97ac88b3-15b2-4404-b21e-ba798c8b5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angemaaktC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7eb5b-c8ca-4cf0-87d4-d5904cb93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7f98b1c-b9a6-47e3-95ff-c3ad1b293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angemaaktCMS" ma:index="27" nillable="true" ma:displayName="Aangemaakt CMS" ma:default="Nee" ma:format="Dropdown" ma:internalName="AangemaaktCMS">
      <xsd:simpleType>
        <xsd:union memberTypes="dms:Text">
          <xsd:simpleType>
            <xsd:restriction base="dms:Choice">
              <xsd:enumeration value="Ja"/>
              <xsd:enumeration value="Nee"/>
              <xsd:enumeration value="Ja - geen eigen pagina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c88b3-15b2-4404-b21e-ba798c8b5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cf7a043-36fe-4448-9708-eb16463306f6}" ma:internalName="TaxCatchAll" ma:showField="CatchAllData" ma:web="97ac88b3-15b2-4404-b21e-ba798c8b5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8B074C-AC9C-480D-B723-3F46829EDBFE}">
  <ds:schemaRefs>
    <ds:schemaRef ds:uri="http://schemas.microsoft.com/office/2006/metadata/properties"/>
    <ds:schemaRef ds:uri="http://schemas.microsoft.com/office/infopath/2007/PartnerControls"/>
    <ds:schemaRef ds:uri="09a7eb5b-c8ca-4cf0-87d4-d5904cb934cd"/>
    <ds:schemaRef ds:uri="97ac88b3-15b2-4404-b21e-ba798c8b5b9f"/>
  </ds:schemaRefs>
</ds:datastoreItem>
</file>

<file path=customXml/itemProps2.xml><?xml version="1.0" encoding="utf-8"?>
<ds:datastoreItem xmlns:ds="http://schemas.openxmlformats.org/officeDocument/2006/customXml" ds:itemID="{43613F95-E4B1-48A8-BABF-AD947FDBC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a7eb5b-c8ca-4cf0-87d4-d5904cb934cd"/>
    <ds:schemaRef ds:uri="97ac88b3-15b2-4404-b21e-ba798c8b5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68D7D2-51F3-49CA-896B-D6B2CB649C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C303F6-C77C-42DD-A8D5-506E98C7F6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4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steunbetuiging Artrose Impuls</dc:title>
  <dc:subject>Invulbare steunbetuiging voor projectpartners</dc:subject>
  <dc:creator>Kim Jeucken | ReumaNederland</dc:creator>
  <cp:keywords/>
  <cp:lastModifiedBy>Marjolein van den Boom  |  ReumaNederland</cp:lastModifiedBy>
  <cp:revision>3</cp:revision>
  <cp:lastPrinted>2025-07-29T09:38:00Z</cp:lastPrinted>
  <dcterms:created xsi:type="dcterms:W3CDTF">2026-10-20T07:29:00Z</dcterms:created>
  <dcterms:modified xsi:type="dcterms:W3CDTF">2026-10-20T16:07:00Z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0x010100DC088E2316CDBF4FA65296B1B8B520C7</vt:lpwstr>
  </property>
  <property fmtid="{D5CDD505-2E9C-101B-9397-08002B2CF9AE}" pid="3" name="Order">
    <vt:r8>4443500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2" name="docLang">
    <vt:lpwstr>nl</vt:lpwstr>
  </property>
</Properties>
</file>