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AE63AD9" wp14:paraId="0E3194DD" wp14:textId="1B4D21A9">
      <w:pPr>
        <w:pStyle w:val="Kop1MB"/>
        <w:spacing w:after="0" w:line="257" w:lineRule="auto"/>
        <w:ind w:left="0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D33350"/>
          <w:sz w:val="28"/>
          <w:szCs w:val="28"/>
          <w:lang w:val="nl-NL"/>
        </w:rPr>
      </w:pPr>
      <w:r w:rsidRPr="0AE63AD9" w:rsidR="355C0DF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D33350"/>
          <w:sz w:val="28"/>
          <w:szCs w:val="28"/>
          <w:lang w:val="nl-NL"/>
        </w:rPr>
        <w:t>Bijlage 1. Aanvraagformulier Impulsfinanciering stepped-care initiatieven  </w:t>
      </w:r>
    </w:p>
    <w:p xmlns:wp14="http://schemas.microsoft.com/office/word/2010/wordml" w:rsidP="0AE63AD9" wp14:paraId="54B7E3D0" wp14:textId="1A04F272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0AE63AD9" w:rsidR="355C0DF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 </w:t>
      </w:r>
      <w:r>
        <w:br/>
      </w:r>
      <w:r w:rsidRPr="0AE63AD9" w:rsidR="355C0DF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 xml:space="preserve">T.a.v. Stichting ReumaNederland </w:t>
      </w:r>
      <w:hyperlink r:id="R49f5e30f480844dd">
        <w:r w:rsidRPr="0AE63AD9" w:rsidR="355C0DF2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467886"/>
            <w:sz w:val="20"/>
            <w:szCs w:val="20"/>
            <w:u w:val="single"/>
            <w:lang w:val="nl-NL"/>
          </w:rPr>
          <w:t>&lt;projecten@reumanederland.nl</w:t>
        </w:r>
      </w:hyperlink>
      <w:r w:rsidRPr="0AE63AD9" w:rsidR="355C0DF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nl-NL"/>
        </w:rPr>
        <w:t>&gt;</w:t>
      </w:r>
      <w:r w:rsidRPr="0AE63AD9" w:rsidR="355C0DF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nl-NL"/>
        </w:rPr>
        <w:t> </w:t>
      </w:r>
    </w:p>
    <w:p xmlns:wp14="http://schemas.microsoft.com/office/word/2010/wordml" w:rsidP="0AE63AD9" wp14:paraId="2C92E109" wp14:textId="1B6456D1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0AE63AD9" w:rsidR="355C0DF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 xml:space="preserve">Wij </w:t>
      </w:r>
      <w:r w:rsidRPr="0AE63AD9" w:rsidR="355C0DF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highlight w:val="lightGray"/>
          <w:lang w:val="nl-NL"/>
        </w:rPr>
        <w:t>&lt;vul de naam van uw organisatie(s) in&gt;</w:t>
      </w:r>
      <w:r w:rsidRPr="0AE63AD9" w:rsidR="355C0DF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 xml:space="preserve"> dienen bij u ons verzoek in voor een projectfinanciering onder het ReumaNederland Impuls programma stepped-care. Wij dienen deze aanvraag in voor de projectperiode </w:t>
      </w:r>
      <w:r w:rsidRPr="0AE63AD9" w:rsidR="355C0DF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highlight w:val="lightGray"/>
          <w:lang w:val="nl-NL"/>
        </w:rPr>
        <w:t>&lt;vul start en einddatum in&gt;</w:t>
      </w:r>
      <w:r w:rsidRPr="0AE63AD9" w:rsidR="355C0DF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 xml:space="preserve">. </w:t>
      </w:r>
    </w:p>
    <w:p xmlns:wp14="http://schemas.microsoft.com/office/word/2010/wordml" w:rsidP="0AE63AD9" wp14:paraId="4ECCA172" wp14:textId="5A239203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0AE63AD9" w:rsidR="355C0DF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De totale aanvraag (excl. bijlagen) omvat maximaal 5 A4tjes, lettertype 10.  </w:t>
      </w:r>
    </w:p>
    <w:p xmlns:wp14="http://schemas.microsoft.com/office/word/2010/wordml" w:rsidP="0AE63AD9" wp14:paraId="3563DC6F" wp14:textId="54D4A328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p xmlns:wp14="http://schemas.microsoft.com/office/word/2010/wordml" w:rsidP="0AE63AD9" wp14:paraId="1FC749A2" wp14:textId="7B143998">
      <w:pPr>
        <w:tabs>
          <w:tab w:val="left" w:leader="none" w:pos="1386"/>
        </w:tabs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0AE63AD9" w:rsidR="355C0DF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Gegevens aanvragers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3330"/>
        <w:gridCol w:w="5685"/>
      </w:tblGrid>
      <w:tr w:rsidR="0AE63AD9" w:rsidTr="0FF1C852" w14:paraId="3E09AA9B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790C8D90" w14:textId="0F65CED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1B9A971C" w14:textId="58385D5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AE63AD9" w:rsidTr="0FF1C852" w14:paraId="76ABD036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1EF2812D" w14:textId="632047B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Type 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0018EF0E" w14:textId="2FEB305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AE63AD9" w:rsidTr="0FF1C852" w14:paraId="666A896E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4F72819A" w14:textId="6F628C3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Betrokken personen/functies uit de 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1FEDB2DA" w14:textId="332AEC0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</w:tbl>
    <w:p xmlns:wp14="http://schemas.microsoft.com/office/word/2010/wordml" w:rsidP="0FF1C852" wp14:paraId="1FC8AFF3" wp14:textId="47EB5DE4">
      <w:pPr>
        <w:bidi w:val="0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3330"/>
        <w:gridCol w:w="5685"/>
      </w:tblGrid>
      <w:tr w:rsidR="0AE63AD9" w:rsidTr="0FF1C852" w14:paraId="2A72A821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300B1CB7" w14:textId="4D8FF69E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7972AE51" w14:textId="0DB7D58E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AE63AD9" w:rsidTr="0FF1C852" w14:paraId="6B089B2F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6ABA986C" w14:textId="6389D7B7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Type 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03786040" w14:textId="1B0CBCC4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AE63AD9" w:rsidTr="0FF1C852" w14:paraId="505240FB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7DA66A47" w14:textId="2EB05B13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Betrokken personen/functies uit de 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1E263546" w14:textId="12EA284B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</w:tbl>
    <w:p xmlns:wp14="http://schemas.microsoft.com/office/word/2010/wordml" w:rsidP="0FF1C852" wp14:paraId="4C1F75C8" wp14:textId="34BD3384">
      <w:pPr>
        <w:bidi w:val="0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3330"/>
        <w:gridCol w:w="5685"/>
      </w:tblGrid>
      <w:tr w:rsidR="0AE63AD9" w:rsidTr="0FF1C852" w14:paraId="6D815523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2801AD50" w14:textId="089A66D6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272C57E1" w14:textId="7A942C07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AE63AD9" w:rsidTr="0FF1C852" w14:paraId="2C3C2472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0C8E6122" w14:textId="6CEA7C19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Type 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3655C7CE" w14:textId="26434731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AE63AD9" w:rsidTr="0FF1C852" w14:paraId="0CE37D9D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320C50A6" w14:textId="59A80F46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Betrokken personen/functies uit de 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4B06C7C6" w14:textId="2BE011A0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</w:tbl>
    <w:p xmlns:wp14="http://schemas.microsoft.com/office/word/2010/wordml" w:rsidP="0FF1C852" wp14:paraId="1C2D79AF" wp14:textId="2EA44446">
      <w:pPr>
        <w:bidi w:val="0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3330"/>
        <w:gridCol w:w="5685"/>
      </w:tblGrid>
      <w:tr w:rsidR="0AE63AD9" w:rsidTr="0FF1C852" w14:paraId="1623F7CA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5E3E13E4" w14:textId="45E98996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1F966206" w14:textId="40BC393D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AE63AD9" w:rsidTr="0FF1C852" w14:paraId="5B55BF3F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21C8BD16" w14:textId="53D17B4F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Type 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512A5F00" w14:textId="4C150B58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AE63AD9" w:rsidTr="0FF1C852" w14:paraId="0749D805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0B346B8D" w14:textId="0EFEBA96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Betrokken personen/functies uit de 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110E76FA" w14:textId="66F34E50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</w:tbl>
    <w:p xmlns:wp14="http://schemas.microsoft.com/office/word/2010/wordml" w:rsidP="0FF1C852" wp14:paraId="6C9AEFA3" wp14:textId="23409315">
      <w:pPr>
        <w:bidi w:val="0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3330"/>
        <w:gridCol w:w="5685"/>
      </w:tblGrid>
      <w:tr w:rsidR="0AE63AD9" w:rsidTr="0FF1C852" w14:paraId="1A778D0C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27547F14" w14:textId="31179CDE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1803A4A1" w14:textId="0D76EF21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AE63AD9" w:rsidTr="0FF1C852" w14:paraId="6B9AD544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63573473" w14:textId="064E1B38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Type 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31235217" w14:textId="76090A6E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AE63AD9" w:rsidTr="0FF1C852" w14:paraId="5700C2F6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324EEC82" w14:textId="074E716D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Betrokken personen/functies uit de 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4A5EECF9" w14:textId="1B5FB2D1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</w:tbl>
    <w:p xmlns:wp14="http://schemas.microsoft.com/office/word/2010/wordml" w:rsidP="0FF1C852" wp14:paraId="363909B3" wp14:textId="719D819C">
      <w:pPr>
        <w:bidi w:val="0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3330"/>
        <w:gridCol w:w="5685"/>
      </w:tblGrid>
      <w:tr w:rsidR="0AE63AD9" w:rsidTr="0FF1C852" w14:paraId="0E1E585D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4C6C418D" w14:textId="2107CDC7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6106E4D9" w14:textId="56C12B63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AE63AD9" w:rsidTr="0FF1C852" w14:paraId="75AAF450">
        <w:trPr>
          <w:trHeight w:val="285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433A8D5E" w14:textId="163ECA50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Type 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730FA93B" w14:textId="01AEB111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AE63AD9" w:rsidTr="0FF1C852" w14:paraId="51577557">
        <w:trPr>
          <w:trHeight w:val="300"/>
        </w:trPr>
        <w:tc>
          <w:tcPr>
            <w:tcW w:w="3330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4F0ADC98" w14:textId="380ECC1E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Betrokken personen/functies uit de organisatie</w:t>
            </w:r>
          </w:p>
        </w:tc>
        <w:tc>
          <w:tcPr>
            <w:tcW w:w="5685" w:type="dxa"/>
            <w:tcMar>
              <w:left w:w="105" w:type="dxa"/>
              <w:right w:w="105" w:type="dxa"/>
            </w:tcMar>
            <w:vAlign w:val="top"/>
          </w:tcPr>
          <w:p w:rsidR="0AE63AD9" w:rsidP="0FF1C852" w:rsidRDefault="0AE63AD9" w14:paraId="0C8EF48C" w14:textId="11182EDB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</w:tbl>
    <w:p xmlns:wp14="http://schemas.microsoft.com/office/word/2010/wordml" w:rsidP="0FF1C852" wp14:paraId="499A7BBA" wp14:textId="27A481F9">
      <w:pPr>
        <w:pStyle w:val="Normal"/>
        <w:bidi w:val="0"/>
        <w:spacing w:after="0" w:line="24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</w:p>
    <w:p xmlns:wp14="http://schemas.microsoft.com/office/word/2010/wordml" w:rsidP="0AE63AD9" wp14:paraId="7CE47DB9" wp14:textId="57793189">
      <w:pPr>
        <w:bidi w:val="0"/>
        <w:spacing w:after="0" w:line="24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</w:pPr>
    </w:p>
    <w:p xmlns:wp14="http://schemas.microsoft.com/office/word/2010/wordml" w:rsidP="0AE63AD9" wp14:paraId="3F1A54CD" wp14:textId="418DCA09">
      <w:pPr>
        <w:tabs>
          <w:tab w:val="left" w:leader="none" w:pos="1386"/>
        </w:tabs>
        <w:bidi w:val="0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0AE63AD9" w:rsidR="355C0DF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Aanvraag formulier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8985"/>
      </w:tblGrid>
      <w:tr w:rsidR="0AE63AD9" w:rsidTr="0FF1C852" w14:paraId="76519E2E">
        <w:trPr>
          <w:trHeight w:val="285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0AE63AD9" w:rsidP="0AE63AD9" w:rsidRDefault="0AE63AD9" w14:paraId="6D4EF876" w14:textId="1CE73B52">
            <w:pPr>
              <w:bidi w:val="0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nl-NL"/>
              </w:rPr>
              <w:t>Wat is de uitgangssituatie uw regio?</w:t>
            </w:r>
          </w:p>
        </w:tc>
      </w:tr>
      <w:tr w:rsidR="0AE63AD9" w:rsidTr="0FF1C852" w14:paraId="38F10469">
        <w:trPr>
          <w:trHeight w:val="285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0AE63AD9" w:rsidP="0FF1C852" w:rsidRDefault="0AE63AD9" w14:paraId="71D6BE87" w14:textId="121755DC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&lt;</w:t>
            </w:r>
            <w:r w:rsidRPr="0FF1C852" w:rsidR="34C0FBE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s</w:t>
            </w: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tel het team voor dat betrokken is bij de aanvraag en licht toe waarom de teamleden geschikt zijn om dit project uit te voeren&gt;  </w:t>
            </w:r>
          </w:p>
          <w:p w:rsidR="0AE63AD9" w:rsidP="0AE63AD9" w:rsidRDefault="0AE63AD9" w14:paraId="2C09A753" w14:textId="7013F2F7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 xml:space="preserve">&lt;vul in waar de regio nu staat als het gaat om artrosezorg en regionale samenwerking&gt; </w:t>
            </w:r>
          </w:p>
          <w:p w:rsidR="0AE63AD9" w:rsidP="0FF1C852" w:rsidRDefault="0AE63AD9" w14:paraId="7EC3B683" w14:textId="7BE4BDA0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&lt;</w:t>
            </w: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geef</w:t>
            </w: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 xml:space="preserve"> aan welk </w:t>
            </w: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zorgpad</w:t>
            </w: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 xml:space="preserve"> of welke afspraken al bestaan in de regio&gt; </w:t>
            </w:r>
          </w:p>
          <w:p w:rsidR="0AE63AD9" w:rsidP="0AE63AD9" w:rsidRDefault="0AE63AD9" w14:paraId="536D30C5" w14:textId="5629584C">
            <w:pPr>
              <w:bidi w:val="0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AE63AD9" w:rsidTr="0FF1C852" w14:paraId="19CAA5C2">
        <w:trPr>
          <w:trHeight w:val="285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0AE63AD9" w:rsidP="0AE63AD9" w:rsidRDefault="0AE63AD9" w14:paraId="7717918B" w14:textId="5A74681A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nl-NL"/>
              </w:rPr>
              <w:t xml:space="preserve">Welke concrete verbetering wil de regio binnen één jaar realiseren? </w:t>
            </w:r>
          </w:p>
          <w:p w:rsidR="0AE63AD9" w:rsidP="0AE63AD9" w:rsidRDefault="0AE63AD9" w14:paraId="0CBE0025" w14:textId="02DA17C5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AE63AD9" w:rsidTr="0FF1C852" w14:paraId="179088C8">
        <w:trPr>
          <w:trHeight w:val="285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0AE63AD9" w:rsidP="0AE63AD9" w:rsidRDefault="0AE63AD9" w14:paraId="55E986A4" w14:textId="31DAB1CB">
            <w:pPr>
              <w:bidi w:val="0"/>
              <w:spacing w:after="0" w:line="240" w:lineRule="auto"/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&lt;vul zo SMART mogelijk uw implementatie doelstelling(en) in, maximaal 5&gt; </w:t>
            </w:r>
          </w:p>
          <w:p w:rsidR="0AE63AD9" w:rsidP="0FF1C852" w:rsidRDefault="0AE63AD9" w14:paraId="746A9E16" w14:textId="5AE436B8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highlight w:val="lightGray"/>
                <w:lang w:val="nl-NL"/>
              </w:rPr>
            </w:pPr>
            <w:r w:rsidRPr="0FF1C852" w:rsidR="180AA9C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&lt;</w:t>
            </w:r>
            <w:r w:rsidRPr="0FF1C852" w:rsidR="74B433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we</w:t>
            </w:r>
            <w:r w:rsidRPr="0FF1C852" w:rsidR="74B433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lke</w:t>
            </w:r>
            <w:r w:rsidRPr="0FF1C852" w:rsidR="180AA9C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 xml:space="preserve"> </w:t>
            </w:r>
            <w:r w:rsidRPr="0FF1C852" w:rsidR="180AA9C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knelput</w:t>
            </w:r>
            <w:r w:rsidRPr="0FF1C852" w:rsidR="180AA9C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(en) uit de NOV-knelpuntenanalyse worden aangepakt&gt;</w:t>
            </w:r>
          </w:p>
        </w:tc>
      </w:tr>
      <w:tr w:rsidR="0AE63AD9" w:rsidTr="0FF1C852" w14:paraId="5D0B2357">
        <w:trPr>
          <w:trHeight w:val="285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0AE63AD9" w:rsidP="0AE63AD9" w:rsidRDefault="0AE63AD9" w14:paraId="78435EEF" w14:textId="5648DB71">
            <w:pPr>
              <w:bidi w:val="0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nl-NL"/>
              </w:rPr>
              <w:t>Wat is uw plan van aanpak om de doelstelling/doelstellingen te realiseren?   </w:t>
            </w:r>
          </w:p>
        </w:tc>
      </w:tr>
      <w:tr w:rsidR="0AE63AD9" w:rsidTr="0FF1C852" w14:paraId="29755432">
        <w:trPr>
          <w:trHeight w:val="285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0AE63AD9" w:rsidP="0AE63AD9" w:rsidRDefault="0AE63AD9" w14:paraId="42C6EEDB" w14:textId="4F2462F6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&lt;beschrijf hier uw plan van aanpak&gt;</w:t>
            </w:r>
          </w:p>
          <w:p w:rsidR="0AE63AD9" w:rsidP="0FF1C852" w:rsidRDefault="0AE63AD9" w14:paraId="26C287F5" w14:textId="091DF7B0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&lt;</w:t>
            </w:r>
            <w:r w:rsidRPr="0FF1C852" w:rsidR="39174B4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v</w:t>
            </w: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oeg een planning op kwartaal basis toe als bijlage&gt;  </w:t>
            </w:r>
            <w:r>
              <w:br/>
            </w:r>
          </w:p>
        </w:tc>
      </w:tr>
      <w:tr w:rsidR="0FF1C852" w:rsidTr="0FF1C852" w14:paraId="19B1ADD5">
        <w:trPr>
          <w:trHeight w:val="285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5A258CC8" w:rsidP="0FF1C852" w:rsidRDefault="5A258CC8" w14:paraId="02F3A101" w14:textId="1C837970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5A258CC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nl-NL"/>
              </w:rPr>
              <w:t>Wat zijn voor uw organisatie succesbepalende factoren die nodig zijn voor het behalen van uw doelstelling(en) en hoe gaat u deze factoren realiseren?  </w:t>
            </w:r>
            <w:r>
              <w:br/>
            </w:r>
          </w:p>
        </w:tc>
      </w:tr>
      <w:tr w:rsidR="0FF1C852" w:rsidTr="0FF1C852" w14:paraId="279B105C">
        <w:trPr>
          <w:trHeight w:val="285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5A258CC8" w:rsidP="0FF1C852" w:rsidRDefault="5A258CC8" w14:paraId="3D6AF08B" w14:textId="3A89EC45">
            <w:pPr>
              <w:bidi w:val="0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5A258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&lt;</w:t>
            </w:r>
            <w:r w:rsidRPr="0FF1C852" w:rsidR="5A258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beschrijf</w:t>
            </w:r>
            <w:r w:rsidRPr="0FF1C852" w:rsidR="5A258C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 xml:space="preserve"> hoe u het project gaat laten slagen en hoe u dit borgt gedurende de looptijd&gt;</w:t>
            </w:r>
            <w:r>
              <w:br/>
            </w:r>
          </w:p>
        </w:tc>
      </w:tr>
      <w:tr w:rsidR="0FF1C852" w:rsidTr="0FF1C852" w14:paraId="2EFB8F7C">
        <w:trPr>
          <w:trHeight w:val="285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65B67325" w:rsidP="0FF1C852" w:rsidRDefault="65B67325" w14:paraId="1FCF3502" w14:textId="264BA4EC">
            <w:pPr>
              <w:pStyle w:val="Normal"/>
              <w:bidi w:val="0"/>
              <w:spacing w:line="240" w:lineRule="auto"/>
            </w:pPr>
            <w:r w:rsidRPr="0FF1C852" w:rsidR="65B6732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nl-NL"/>
              </w:rPr>
              <w:t>Hoe is zelfmanagement van de patiënt een onderdeel van het project?</w:t>
            </w:r>
          </w:p>
        </w:tc>
      </w:tr>
      <w:tr w:rsidR="0FF1C852" w:rsidTr="0FF1C852" w14:paraId="6CD542DD">
        <w:trPr>
          <w:trHeight w:val="285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65B67325" w:rsidP="0FF1C852" w:rsidRDefault="65B67325" w14:paraId="3E470284" w14:textId="3A337D79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65B6732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&lt;vul hier in hoe zelfmanagement wordt meegenomen&gt;</w:t>
            </w:r>
          </w:p>
          <w:p w:rsidR="0FF1C852" w:rsidP="0FF1C852" w:rsidRDefault="0FF1C852" w14:paraId="1D1D3A56" w14:textId="653E3D92">
            <w:pPr>
              <w:pStyle w:val="Normal"/>
              <w:bidi w:val="0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</w:pPr>
          </w:p>
        </w:tc>
      </w:tr>
      <w:tr w:rsidR="0AE63AD9" w:rsidTr="0FF1C852" w14:paraId="31163F6E">
        <w:trPr>
          <w:trHeight w:val="285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0AE63AD9" w:rsidP="0AE63AD9" w:rsidRDefault="0AE63AD9" w14:paraId="7EBA8420" w14:textId="1D6FB49E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nl-NL"/>
              </w:rPr>
              <w:t>Hoe worden mensen met artrose betrokken?</w:t>
            </w:r>
            <w:r>
              <w:br/>
            </w:r>
          </w:p>
        </w:tc>
      </w:tr>
      <w:tr w:rsidR="0AE63AD9" w:rsidTr="0FF1C852" w14:paraId="621C1BA3">
        <w:trPr>
          <w:trHeight w:val="570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0AE63AD9" w:rsidP="0AE63AD9" w:rsidRDefault="0AE63AD9" w14:paraId="3DFED148" w14:textId="75244D69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&lt;vul hier in hoe u dit gaat doen&gt;  </w:t>
            </w:r>
          </w:p>
          <w:p w:rsidR="0AE63AD9" w:rsidP="0AE63AD9" w:rsidRDefault="0AE63AD9" w14:paraId="6633C362" w14:textId="1268647A">
            <w:pPr>
              <w:bidi w:val="0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AE63AD9" w:rsidTr="0FF1C852" w14:paraId="6A92279D">
        <w:trPr>
          <w:trHeight w:val="285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0AE63AD9" w:rsidP="0FF1C852" w:rsidRDefault="0AE63AD9" w14:paraId="15CF9AC3" w14:textId="203F6FC5">
            <w:pPr>
              <w:pStyle w:val="Normal"/>
              <w:bidi w:val="0"/>
              <w:spacing w:line="240" w:lineRule="auto"/>
            </w:pPr>
            <w:r w:rsidRPr="0FF1C852" w:rsidR="7FC8B24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nl-NL"/>
              </w:rPr>
              <w:t>Hoe weet u of u uw doelstellingen behaald heeft of aan het behalen bent?  </w:t>
            </w:r>
          </w:p>
        </w:tc>
      </w:tr>
      <w:tr w:rsidR="0FF1C852" w:rsidTr="0FF1C852" w14:paraId="2AA18039">
        <w:trPr>
          <w:trHeight w:val="285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7FC8B24B" w:rsidP="0FF1C852" w:rsidRDefault="7FC8B24B" w14:paraId="031F206F" w14:textId="45859C52">
            <w:pPr>
              <w:pStyle w:val="Normal"/>
              <w:bidi w:val="0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nl-NL"/>
              </w:rPr>
            </w:pPr>
            <w:r w:rsidRPr="0FF1C852" w:rsidR="7FC8B2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nl-NL"/>
              </w:rPr>
              <w:t>&lt;</w:t>
            </w:r>
            <w:r w:rsidRPr="0FF1C852" w:rsidR="7FC8B2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nl-NL"/>
              </w:rPr>
              <w:t>vul</w:t>
            </w:r>
            <w:r w:rsidRPr="0FF1C852" w:rsidR="7FC8B2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nl-NL"/>
              </w:rPr>
              <w:t xml:space="preserve"> </w:t>
            </w:r>
            <w:r w:rsidRPr="0FF1C852" w:rsidR="7FC8B2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nl-NL"/>
              </w:rPr>
              <w:t>hier in</w:t>
            </w:r>
            <w:r w:rsidRPr="0FF1C852" w:rsidR="7FC8B24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nl-NL"/>
              </w:rPr>
              <w:t xml:space="preserve"> hoe u gaat bijhouden/meten of u uw doelstellingen heeft behaald/aan het behalen bent&gt; </w:t>
            </w:r>
            <w:r>
              <w:br/>
            </w:r>
          </w:p>
        </w:tc>
      </w:tr>
      <w:tr w:rsidR="0AE63AD9" w:rsidTr="0FF1C852" w14:paraId="6453E9B0">
        <w:trPr>
          <w:trHeight w:val="330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0AE63AD9" w:rsidP="0AE63AD9" w:rsidRDefault="0AE63AD9" w14:paraId="4CA70F11" w14:textId="04AB0ABD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nl-NL"/>
              </w:rPr>
              <w:t>Hoe borgt u de projectresultaten, activiteiten en structurele financiering na afloop van de impulsfinanciering?</w:t>
            </w:r>
          </w:p>
        </w:tc>
      </w:tr>
      <w:tr w:rsidR="0AE63AD9" w:rsidTr="0FF1C852" w14:paraId="32A35F48">
        <w:trPr>
          <w:trHeight w:val="330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0AE63AD9" w:rsidP="0AE63AD9" w:rsidRDefault="0AE63AD9" w14:paraId="691DBCF8" w14:textId="6890CC24">
            <w:pPr>
              <w:bidi w:val="0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 xml:space="preserve">&lt;werk dit uit in een implementatie- en borgingsplan&gt; </w:t>
            </w:r>
          </w:p>
          <w:p w:rsidR="0AE63AD9" w:rsidP="0AE63AD9" w:rsidRDefault="0AE63AD9" w14:paraId="7FB25898" w14:textId="58EEB403">
            <w:pPr>
              <w:bidi w:val="0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 xml:space="preserve">&lt;geef aan waar structurele financiering vandaan komt&gt; </w:t>
            </w:r>
          </w:p>
        </w:tc>
      </w:tr>
    </w:tbl>
    <w:p xmlns:wp14="http://schemas.microsoft.com/office/word/2010/wordml" w:rsidP="0AE63AD9" wp14:paraId="6A0A0962" wp14:textId="317DA9E3">
      <w:pPr>
        <w:bidi w:val="0"/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0AE63AD9" w:rsidR="355C0DF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 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8985"/>
      </w:tblGrid>
      <w:tr w:rsidR="0AE63AD9" w:rsidTr="0FF1C852" w14:paraId="28DFC956">
        <w:trPr>
          <w:trHeight w:val="285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0AE63AD9" w:rsidP="0FF1C852" w:rsidRDefault="0AE63AD9" w14:paraId="4C93D76B" w14:textId="7108CCCF">
            <w:pPr>
              <w:pStyle w:val="Normal"/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6C3BC3F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nl-NL"/>
              </w:rPr>
              <w:t>Begroting</w:t>
            </w:r>
          </w:p>
        </w:tc>
      </w:tr>
      <w:tr w:rsidR="0AE63AD9" w:rsidTr="0FF1C852" w14:paraId="06E827C8">
        <w:trPr>
          <w:trHeight w:val="285"/>
        </w:trPr>
        <w:tc>
          <w:tcPr>
            <w:tcW w:w="8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/>
            <w:vAlign w:val="top"/>
          </w:tcPr>
          <w:p w:rsidR="0AE63AD9" w:rsidP="0FF1C852" w:rsidRDefault="0AE63AD9" w14:paraId="2E8A83E1" w14:textId="5037A293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&lt;</w:t>
            </w:r>
            <w:r w:rsidRPr="0FF1C852" w:rsidR="5291C4B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g</w:t>
            </w: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ebruik voor de volledige begroting de verplichte Excelsheet&gt; </w:t>
            </w:r>
          </w:p>
          <w:p w:rsidR="0AE63AD9" w:rsidP="0FF1C852" w:rsidRDefault="0AE63AD9" w14:paraId="529AE584" w14:textId="5B78D427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</w:pPr>
            <w:r w:rsidRPr="0FF1C852" w:rsidR="376781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&lt;</w:t>
            </w:r>
            <w:r w:rsidRPr="0FF1C852" w:rsidR="376781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v</w:t>
            </w: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ul</w:t>
            </w:r>
            <w:r w:rsidRPr="0FF1C852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 xml:space="preserve"> hieronder in</w:t>
            </w:r>
            <w:r w:rsidRPr="0FF1C852" w:rsidR="5C95C5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&gt;</w:t>
            </w:r>
          </w:p>
          <w:p w:rsidR="0AE63AD9" w:rsidP="0AE63AD9" w:rsidRDefault="0AE63AD9" w14:paraId="2B092963" w14:textId="735DC786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0AE63AD9" w:rsidP="0AE63AD9" w:rsidRDefault="0AE63AD9" w14:paraId="2B72E6DC" w14:textId="6DDE2B7B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nl-NL"/>
              </w:rPr>
              <w:t>Totale project kosten:</w:t>
            </w:r>
          </w:p>
          <w:p w:rsidR="0AE63AD9" w:rsidP="0AE63AD9" w:rsidRDefault="0AE63AD9" w14:paraId="15185E70" w14:textId="77E6E644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nl-NL"/>
              </w:rPr>
              <w:t>Gevraagde financiering:</w:t>
            </w:r>
          </w:p>
          <w:p w:rsidR="0AE63AD9" w:rsidP="0AE63AD9" w:rsidRDefault="0AE63AD9" w14:paraId="74BC9868" w14:textId="0C7B425B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nl-NL"/>
              </w:rPr>
              <w:t>Eigen bijdragen (in kind + in cash): </w:t>
            </w:r>
          </w:p>
          <w:p w:rsidR="0AE63AD9" w:rsidP="0AE63AD9" w:rsidRDefault="0AE63AD9" w14:paraId="563C9829" w14:textId="122F1C8B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</w:tbl>
    <w:p xmlns:wp14="http://schemas.microsoft.com/office/word/2010/wordml" w:rsidP="0AE63AD9" wp14:paraId="71C8CACB" wp14:textId="01D89E83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0AE63AD9" w:rsidR="355C0DF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 </w:t>
      </w:r>
    </w:p>
    <w:p xmlns:wp14="http://schemas.microsoft.com/office/word/2010/wordml" w:rsidP="0FF1C852" wp14:paraId="5BC4BC01" wp14:textId="46C7B70D">
      <w:pPr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0FF1C852" w:rsidR="0407600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  </w:t>
      </w:r>
      <w:r w:rsidRPr="0FF1C852" w:rsidR="0407600C">
        <w:rPr>
          <w:rFonts w:ascii="MS Gothic" w:hAnsi="MS Gothic" w:eastAsia="MS Gothic" w:cs="MS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☐</w:t>
      </w:r>
      <w:r w:rsidRPr="0FF1C852" w:rsidR="0407600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 </w:t>
      </w:r>
      <w:r w:rsidRPr="0FF1C852" w:rsidR="0407600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 </w:t>
      </w:r>
      <w:r w:rsidRPr="0FF1C852" w:rsidR="040760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Hierbij verklaar ik deel te nemen aan de bijeenkomsten als onderdeel van de implusfinanciering.</w:t>
      </w:r>
    </w:p>
    <w:p xmlns:wp14="http://schemas.microsoft.com/office/word/2010/wordml" w:rsidP="0AE63AD9" wp14:paraId="3D399F9C" wp14:textId="06C59BA5">
      <w:pPr>
        <w:bidi w:val="0"/>
        <w:spacing w:after="0" w:line="240" w:lineRule="auto"/>
      </w:pPr>
      <w:r w:rsidRPr="0FF1C852" w:rsidR="040760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Wij verklaren met het ondertekenen en het indienden van deze aanvraag dat deze geheel naar waarheid is ingevuld. </w:t>
      </w:r>
    </w:p>
    <w:p w:rsidR="0FF1C852" w:rsidP="0FF1C852" w:rsidRDefault="0FF1C852" w14:paraId="255F1FF9" w14:textId="4DE9A5B4">
      <w:pPr>
        <w:bidi w:val="0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410"/>
        <w:gridCol w:w="1590"/>
        <w:gridCol w:w="1455"/>
        <w:gridCol w:w="1485"/>
        <w:gridCol w:w="1410"/>
        <w:gridCol w:w="1620"/>
      </w:tblGrid>
      <w:tr w:rsidR="0AE63AD9" w:rsidTr="0AE63AD9" w14:paraId="510B142E">
        <w:trPr>
          <w:trHeight w:val="285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24D50225" w14:textId="1B51CE19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Naam: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18758178" w14:textId="5002753A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...........................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5E973ACB" w14:textId="79B9203F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Naam: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6F110621" w14:textId="644FA6C0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.........................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17FCD91D" w14:textId="10187B60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Naam: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0829BCD1" w14:textId="2F1826B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.......................</w:t>
            </w:r>
          </w:p>
        </w:tc>
      </w:tr>
      <w:tr w:rsidR="0AE63AD9" w:rsidTr="0AE63AD9" w14:paraId="58143089">
        <w:trPr>
          <w:trHeight w:val="285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0C62E1C1" w14:textId="409A65F0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Datum: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398B5F13" w14:textId="63D90759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...........................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3659C466" w14:textId="5D91AF2D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Datum: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7CEEB69E" w14:textId="6E5AD591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.........................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2EBAC76A" w14:textId="1FC5F80E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Datum: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47AC4DB1" w14:textId="5179D93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.......................</w:t>
            </w:r>
          </w:p>
        </w:tc>
      </w:tr>
      <w:tr w:rsidR="0AE63AD9" w:rsidTr="0AE63AD9" w14:paraId="3FEDAF24">
        <w:trPr>
          <w:trHeight w:val="285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49D9F7A8" w14:textId="5157F49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Handtekening: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11D97794" w14:textId="6C7676BF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...........................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4C695499" w14:textId="2361327F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Handtekening: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0D56F3A4" w14:textId="5FF18F3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.........................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556AC629" w14:textId="6A721D04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Handtekening: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0AE63AD9" w:rsidP="0AE63AD9" w:rsidRDefault="0AE63AD9" w14:paraId="2B1EF056" w14:textId="33B66E6A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AE63AD9" w:rsidR="0AE63A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nl-NL"/>
              </w:rPr>
              <w:t>...........................</w:t>
            </w:r>
          </w:p>
        </w:tc>
      </w:tr>
    </w:tbl>
    <w:p xmlns:wp14="http://schemas.microsoft.com/office/word/2010/wordml" wp14:paraId="7B5CAEB5" wp14:textId="1E7C7BEA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935588"/>
    <w:rsid w:val="00AEAB3B"/>
    <w:rsid w:val="02EE3817"/>
    <w:rsid w:val="0407600C"/>
    <w:rsid w:val="073E61BB"/>
    <w:rsid w:val="09CCDE96"/>
    <w:rsid w:val="0AE63AD9"/>
    <w:rsid w:val="0FF1C852"/>
    <w:rsid w:val="1274A63F"/>
    <w:rsid w:val="180AA9C7"/>
    <w:rsid w:val="18FF9CB5"/>
    <w:rsid w:val="273E2EB9"/>
    <w:rsid w:val="34C0FBE4"/>
    <w:rsid w:val="355C0DF2"/>
    <w:rsid w:val="35D8AC43"/>
    <w:rsid w:val="3767811C"/>
    <w:rsid w:val="39174B43"/>
    <w:rsid w:val="3CDE8A08"/>
    <w:rsid w:val="5291C4B5"/>
    <w:rsid w:val="52F13536"/>
    <w:rsid w:val="53935588"/>
    <w:rsid w:val="543B5DD1"/>
    <w:rsid w:val="5A258CC8"/>
    <w:rsid w:val="5C95C52E"/>
    <w:rsid w:val="6342C375"/>
    <w:rsid w:val="65B67325"/>
    <w:rsid w:val="6C3BC3F9"/>
    <w:rsid w:val="74B4337D"/>
    <w:rsid w:val="7C932E2F"/>
    <w:rsid w:val="7FC8B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4A4E7"/>
  <w15:chartTrackingRefBased/>
  <w15:docId w15:val="{FF26B10D-CF73-4851-BA0B-BFC83A1776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0AE63AD9"/>
    <w:rPr>
      <w:color w:val="467886"/>
      <w:u w:val="single"/>
    </w:rPr>
  </w:style>
  <w:style w:type="paragraph" w:styleId="Kop1MB" w:customStyle="true">
    <w:uiPriority w:val="1"/>
    <w:name w:val="Kop1MB"/>
    <w:basedOn w:val="Normal"/>
    <w:link w:val="Kop1MBChar"/>
    <w:qFormat/>
    <w:rsid w:val="0AE63AD9"/>
    <w:rPr>
      <w:rFonts w:ascii="Arial" w:hAnsi="Arial" w:eastAsia="Arial" w:cs="Arial" w:asciiTheme="minorAscii" w:hAnsiTheme="minorAscii" w:eastAsiaTheme="minorAscii" w:cstheme="minorBidi"/>
      <w:b w:val="1"/>
      <w:bCs w:val="1"/>
      <w:color w:val="D33350"/>
      <w:sz w:val="28"/>
      <w:szCs w:val="28"/>
    </w:rPr>
    <w:pPr>
      <w:spacing w:after="0" w:line="257" w:lineRule="auto"/>
      <w:ind w:left="720"/>
    </w:pPr>
  </w:style>
  <w:style w:type="character" w:styleId="Kop1MBChar" w:customStyle="true">
    <w:uiPriority w:val="1"/>
    <w:name w:val="Kop1MB Char"/>
    <w:basedOn w:val="DefaultParagraphFont"/>
    <w:link w:val="Kop1MB"/>
    <w:rsid w:val="0AE63AD9"/>
    <w:rPr>
      <w:rFonts w:ascii="Arial" w:hAnsi="Arial" w:eastAsia="Arial" w:cs="Arial" w:asciiTheme="minorAscii" w:hAnsiTheme="minorAscii" w:eastAsiaTheme="minorAscii" w:cstheme="minorBidi"/>
      <w:b w:val="1"/>
      <w:bCs w:val="1"/>
      <w:color w:val="D33350"/>
      <w:sz w:val="28"/>
      <w:szCs w:val="28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%3cprojecten@reumanederland.nl" TargetMode="External" Id="R49f5e30f480844d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88E2316CDBF4FA65296B1B8B520C7" ma:contentTypeVersion="20" ma:contentTypeDescription="Een nieuw document maken." ma:contentTypeScope="" ma:versionID="02f7ad80cff899c8903c7fc614f78e19">
  <xsd:schema xmlns:xsd="http://www.w3.org/2001/XMLSchema" xmlns:xs="http://www.w3.org/2001/XMLSchema" xmlns:p="http://schemas.microsoft.com/office/2006/metadata/properties" xmlns:ns2="09a7eb5b-c8ca-4cf0-87d4-d5904cb934cd" xmlns:ns3="97ac88b3-15b2-4404-b21e-ba798c8b5b9f" targetNamespace="http://schemas.microsoft.com/office/2006/metadata/properties" ma:root="true" ma:fieldsID="96f2df73fa6651bb0d190782c8b89213" ns2:_="" ns3:_="">
    <xsd:import namespace="09a7eb5b-c8ca-4cf0-87d4-d5904cb934cd"/>
    <xsd:import namespace="97ac88b3-15b2-4404-b21e-ba798c8b5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angemaaktC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7eb5b-c8ca-4cf0-87d4-d5904cb93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57f98b1c-b9a6-47e3-95ff-c3ad1b293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AangemaaktCMS" ma:index="27" nillable="true" ma:displayName="Aangemaakt CMS" ma:default="Nee" ma:format="Dropdown" ma:internalName="AangemaaktCMS">
      <xsd:simpleType>
        <xsd:union memberTypes="dms:Text">
          <xsd:simpleType>
            <xsd:restriction base="dms:Choice">
              <xsd:enumeration value="Ja"/>
              <xsd:enumeration value="Nee"/>
              <xsd:enumeration value="Ja - geen eigen pagina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c88b3-15b2-4404-b21e-ba798c8b5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cf7a043-36fe-4448-9708-eb16463306f6}" ma:internalName="TaxCatchAll" ma:showField="CatchAllData" ma:web="97ac88b3-15b2-4404-b21e-ba798c8b5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ngemaaktCMS xmlns="09a7eb5b-c8ca-4cf0-87d4-d5904cb934cd">Nee</AangemaaktCMS>
    <lcf76f155ced4ddcb4097134ff3c332f xmlns="09a7eb5b-c8ca-4cf0-87d4-d5904cb934cd">
      <Terms xmlns="http://schemas.microsoft.com/office/infopath/2007/PartnerControls"/>
    </lcf76f155ced4ddcb4097134ff3c332f>
    <TaxCatchAll xmlns="97ac88b3-15b2-4404-b21e-ba798c8b5b9f" xsi:nil="true"/>
  </documentManagement>
</p:properties>
</file>

<file path=customXml/itemProps1.xml><?xml version="1.0" encoding="utf-8"?>
<ds:datastoreItem xmlns:ds="http://schemas.openxmlformats.org/officeDocument/2006/customXml" ds:itemID="{103DB72E-3076-42D9-AB87-45A5CFA97174}"/>
</file>

<file path=customXml/itemProps2.xml><?xml version="1.0" encoding="utf-8"?>
<ds:datastoreItem xmlns:ds="http://schemas.openxmlformats.org/officeDocument/2006/customXml" ds:itemID="{185E3525-4B47-484A-B0B0-9E3E12A65AA2}"/>
</file>

<file path=customXml/itemProps3.xml><?xml version="1.0" encoding="utf-8"?>
<ds:datastoreItem xmlns:ds="http://schemas.openxmlformats.org/officeDocument/2006/customXml" ds:itemID="{F746D9DC-2CE0-4CBB-AA3E-03842D980AD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Marjolein van den Boom  |  ReumaNederland</dc:creator>
  <keywords/>
  <dc:description/>
  <lastModifiedBy>Marjolein van den Boom  |  ReumaNederland</lastModifiedBy>
  <dcterms:created xsi:type="dcterms:W3CDTF">2026-10-21T14:39:53.0000000Z</dcterms:created>
  <dcterms:modified xsi:type="dcterms:W3CDTF">2026-10-22T08:56:36.3964679Z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0x010100DC088E2316CDBF4FA65296B1B8B520C7</vt:lpwstr>
  </property>
  <property fmtid="{D5CDD505-2E9C-101B-9397-08002B2CF9AE}" pid="3" name="MediaServiceImageTags">
    <vt:lpwstr/>
  </property>
</Properties>
</file>